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Южно-Сухокумск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Светлоградская автостанция, Ставропольский край, г. Светлоград, ул. Комсомольская, д.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Светлограду от 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